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3C" w:rsidRDefault="00FE4B3C" w:rsidP="00FE4B3C">
      <w:r>
        <w:t>¡PRESIÓN! TRABAJANDO CON CAPAS.</w:t>
      </w:r>
    </w:p>
    <w:p w:rsidR="00FE4B3C" w:rsidRDefault="00FE4B3C" w:rsidP="00FE4B3C">
      <w:pPr>
        <w:pStyle w:val="Prrafodelista"/>
        <w:numPr>
          <w:ilvl w:val="0"/>
          <w:numId w:val="1"/>
        </w:numPr>
      </w:pPr>
      <w:r>
        <w:t>Abrir los archivos “</w:t>
      </w:r>
      <w:proofErr w:type="spellStart"/>
      <w:r>
        <w:t>start</w:t>
      </w:r>
      <w:proofErr w:type="spellEnd"/>
      <w:r>
        <w:t>” y “</w:t>
      </w:r>
      <w:proofErr w:type="spellStart"/>
      <w:r>
        <w:t>clock</w:t>
      </w:r>
      <w:proofErr w:type="spellEnd"/>
      <w:r>
        <w:t xml:space="preserve">” en </w:t>
      </w:r>
      <w:proofErr w:type="spellStart"/>
      <w:r>
        <w:t>Photoshop</w:t>
      </w:r>
      <w:proofErr w:type="spellEnd"/>
      <w:r>
        <w:t>. Observar que el archivo “</w:t>
      </w:r>
      <w:proofErr w:type="spellStart"/>
      <w:r>
        <w:t>start</w:t>
      </w:r>
      <w:proofErr w:type="spellEnd"/>
      <w:r>
        <w:t>” tiene tres capas. Pulsar en la pestaña “capas” para verlas y comprobar qué pasa cuando pulsamos en el icono del ojo “visibilidad”. DEJAR ACTIVA LA CAPA DEL TECLADO, “BACKGROUND” O CAPA FONDO, asegurándonos de que en la paleta “capas” queda en azul y que la imagen tiene ese nombre. QUITAR LA VISIBILIDAD DE LAS OTRAS DOS CAPAS.</w:t>
      </w:r>
    </w:p>
    <w:p w:rsidR="00FE4B3C" w:rsidRDefault="00FE4B3C" w:rsidP="00FE4B3C">
      <w:pPr>
        <w:pStyle w:val="Prrafodelista"/>
        <w:numPr>
          <w:ilvl w:val="0"/>
          <w:numId w:val="1"/>
        </w:numPr>
      </w:pPr>
      <w:r>
        <w:t>Con la herramienta MOVER y MAYÚSCULA, arrastrar la imagen del reloj sobre la del teclado. MAYÚSCULA sirve para que el reloj quede centrado en la imagen de destino.</w:t>
      </w:r>
    </w:p>
    <w:p w:rsidR="00FE4B3C" w:rsidRDefault="00FE4B3C" w:rsidP="00FE4B3C">
      <w:pPr>
        <w:pStyle w:val="Prrafodelista"/>
        <w:numPr>
          <w:ilvl w:val="0"/>
          <w:numId w:val="1"/>
        </w:numPr>
      </w:pPr>
      <w:r>
        <w:t>Cerrar el archivo “</w:t>
      </w:r>
      <w:proofErr w:type="spellStart"/>
      <w:r>
        <w:t>clock</w:t>
      </w:r>
      <w:proofErr w:type="spellEnd"/>
      <w:r>
        <w:t xml:space="preserve">”. </w:t>
      </w:r>
      <w:proofErr w:type="spellStart"/>
      <w:r>
        <w:t>psd</w:t>
      </w:r>
      <w:proofErr w:type="spellEnd"/>
      <w:r>
        <w:t>.</w:t>
      </w:r>
    </w:p>
    <w:p w:rsidR="00FE4B3C" w:rsidRDefault="00FE4B3C" w:rsidP="00FE4B3C">
      <w:pPr>
        <w:pStyle w:val="Prrafodelista"/>
        <w:numPr>
          <w:ilvl w:val="0"/>
          <w:numId w:val="1"/>
        </w:numPr>
      </w:pPr>
      <w:r>
        <w:t>Cambiar el nombre de la capa por “reloj”, bien haciendo doble clic sobre el nombre en la paleta “capas”, bien abriendo el menú CAPA&gt; PROPIEDADES DE CAPA. ¡OJO! SOLO PODEMOS ACTUAR SOBRE UNA CAPA CUANDO ESTÁ ACTIVA, ES DECIR CUANDO TIENE UNA FRANJA AZUL EN LA PALETA DE CAPAS.</w:t>
      </w:r>
    </w:p>
    <w:p w:rsidR="00FE4B3C" w:rsidRDefault="00FE4B3C" w:rsidP="00FE4B3C">
      <w:pPr>
        <w:pStyle w:val="Prrafodelista"/>
        <w:numPr>
          <w:ilvl w:val="0"/>
          <w:numId w:val="1"/>
        </w:numPr>
      </w:pPr>
      <w:r>
        <w:t>VAMOS A ELIMINAR EL ÁREA BLANCA QUE TIENE ALREDEDOR EL RELOJ.</w:t>
      </w:r>
    </w:p>
    <w:p w:rsidR="00FE4B3C" w:rsidRDefault="00FE4B3C" w:rsidP="00FE4B3C">
      <w:pPr>
        <w:pStyle w:val="Prrafodelista"/>
        <w:numPr>
          <w:ilvl w:val="0"/>
          <w:numId w:val="1"/>
        </w:numPr>
      </w:pPr>
      <w:r>
        <w:t xml:space="preserve">Tenemos seleccionada la capa reloj, dejamos la capa </w:t>
      </w:r>
      <w:proofErr w:type="spellStart"/>
      <w:r>
        <w:t>background</w:t>
      </w:r>
      <w:proofErr w:type="spellEnd"/>
      <w:r>
        <w:t xml:space="preserve"> invisible.</w:t>
      </w:r>
    </w:p>
    <w:p w:rsidR="00FE4B3C" w:rsidRDefault="00FE4B3C" w:rsidP="00FE4B3C">
      <w:pPr>
        <w:pStyle w:val="Prrafodelista"/>
        <w:numPr>
          <w:ilvl w:val="0"/>
          <w:numId w:val="1"/>
        </w:numPr>
      </w:pPr>
      <w:r>
        <w:t>Seleccionamos la herramienta ·borrador mágico”. Le damos una tolerancia de 22 en la ventanita que sale arriba, y pinchamos sobre el área blanca. VEMOS QUE DESAPARECE EL BLANCO.</w:t>
      </w:r>
    </w:p>
    <w:p w:rsidR="00FE4B3C" w:rsidRDefault="00FE4B3C" w:rsidP="00FE4B3C">
      <w:pPr>
        <w:pStyle w:val="Prrafodelista"/>
        <w:numPr>
          <w:ilvl w:val="0"/>
          <w:numId w:val="1"/>
        </w:numPr>
      </w:pPr>
      <w:r>
        <w:t>Damos visibilidad a todas las capas. Vemos que el reloj queda un poco tapado. VAMOS A CAMBIAR EL ORDEN DE LAS CAPAS.</w:t>
      </w:r>
    </w:p>
    <w:p w:rsidR="00FE4B3C" w:rsidRDefault="00FE4B3C" w:rsidP="00FE4B3C">
      <w:pPr>
        <w:pStyle w:val="Prrafodelista"/>
        <w:numPr>
          <w:ilvl w:val="0"/>
          <w:numId w:val="1"/>
        </w:numPr>
      </w:pPr>
      <w:r>
        <w:t>En la paleta capas, pinchamos sobre la capa reloj y sin soltar la arrastramos hacia arriba, hasta que salga una línea negra sobre la que estaba encima de ella. Entonces soltamos y VEMOS QUE LA CAPA RELOJ ESTÁ LA SEGUNDA POR ARRIBA.</w:t>
      </w:r>
    </w:p>
    <w:p w:rsidR="00FE4B3C" w:rsidRDefault="00FE4B3C" w:rsidP="00FE4B3C">
      <w:pPr>
        <w:pStyle w:val="Prrafodelista"/>
        <w:numPr>
          <w:ilvl w:val="0"/>
          <w:numId w:val="1"/>
        </w:numPr>
      </w:pPr>
      <w:r>
        <w:t>VAMOS A CAMBIAR LAS PROPIEDADES DE UNA CAPA. Teniendo activa la capa reloj, en la paleta capas pinchamos en “opacidad” y la reducimos al 50%. VEMOS QUE EL RELOJ QUEDA SEMITRANSPARENTE.</w:t>
      </w:r>
    </w:p>
    <w:p w:rsidR="00FE4B3C" w:rsidRDefault="00FE4B3C" w:rsidP="00FE4B3C">
      <w:pPr>
        <w:pStyle w:val="Prrafodelista"/>
        <w:numPr>
          <w:ilvl w:val="0"/>
          <w:numId w:val="1"/>
        </w:numPr>
      </w:pPr>
      <w:r>
        <w:t>Probar con diferentes modos de fusión de capas para ver sus efectos. ES LA PESTAÑA DESLIZANTE QUE HAY A LA IZQUIERDA DE OPACIDAD. AL FINAL, ELEGIR LA OPCIÓN “TRAMA” Y CAMBIAR LA OPACIDAD AL 90%. Guardar (</w:t>
      </w:r>
      <w:proofErr w:type="spellStart"/>
      <w:r>
        <w:t>Ctrl</w:t>
      </w:r>
      <w:proofErr w:type="spellEnd"/>
      <w:r>
        <w:t xml:space="preserve"> + s).</w:t>
      </w:r>
    </w:p>
    <w:p w:rsidR="00FE4B3C" w:rsidRDefault="00FE4B3C" w:rsidP="00FE4B3C">
      <w:pPr>
        <w:pStyle w:val="Prrafodelista"/>
        <w:numPr>
          <w:ilvl w:val="0"/>
          <w:numId w:val="1"/>
        </w:numPr>
      </w:pPr>
      <w:r>
        <w:t>Arrastrar el reloj hasta la esquina inferior derecha con la herramienta mover.</w:t>
      </w:r>
    </w:p>
    <w:p w:rsidR="00FE4B3C" w:rsidRDefault="00FE4B3C" w:rsidP="00FE4B3C">
      <w:pPr>
        <w:pStyle w:val="Prrafodelista"/>
        <w:numPr>
          <w:ilvl w:val="0"/>
          <w:numId w:val="1"/>
        </w:numPr>
      </w:pPr>
      <w:r>
        <w:t>ENLAZAR las capas reloj y blasón, pulsando en el icono que aparece a la derecha del ojo de visibilidad de capa.</w:t>
      </w:r>
    </w:p>
    <w:p w:rsidR="00FE4B3C" w:rsidRDefault="00FE4B3C" w:rsidP="00FE4B3C">
      <w:pPr>
        <w:pStyle w:val="Prrafodelista"/>
        <w:numPr>
          <w:ilvl w:val="0"/>
          <w:numId w:val="1"/>
        </w:numPr>
      </w:pPr>
      <w:r>
        <w:t>Con la herramienta mover, arrastrar hacia arriba a la derecha. Como las capas están enlazadas, se mueven el reloj  y el blasón. Podemos tener seleccionada cualquiera de las dos capas enlazadas.</w:t>
      </w:r>
    </w:p>
    <w:p w:rsidR="00FE4B3C" w:rsidRDefault="00FE4B3C" w:rsidP="00FE4B3C">
      <w:pPr>
        <w:pStyle w:val="Prrafodelista"/>
        <w:numPr>
          <w:ilvl w:val="0"/>
          <w:numId w:val="1"/>
        </w:numPr>
      </w:pPr>
      <w:r>
        <w:t>VAMOS A GIRAR T ESTRECHAR LOS DOS ELEMENTOS DE LAS CAPAS ENLAZADAS.</w:t>
      </w:r>
    </w:p>
    <w:p w:rsidR="00FE4B3C" w:rsidRDefault="00FE4B3C" w:rsidP="00FE4B3C">
      <w:pPr>
        <w:ind w:left="708"/>
      </w:pPr>
      <w:r>
        <w:t>SELECCIÓN&gt; TRANSFORMACIÓN LIBRE. Arrastramos hacia arriba las flechas curvas de fuera del rectángulo que aparece. Después ponemos el puntero sobre el nodo del rectángulo y arrastramos hacia el interior, estrechando las imágenes del reloj y del blasón. Pulsamos ENTER para aceptar la transformación. NO OLVIDARSE DE GUARDAR EL TRABAJO DE VEZ EN CUANDO.</w:t>
      </w:r>
    </w:p>
    <w:p w:rsidR="00FE4B3C" w:rsidRDefault="00FE4B3C" w:rsidP="00FE4B3C">
      <w:pPr>
        <w:pStyle w:val="Prrafodelista"/>
        <w:numPr>
          <w:ilvl w:val="0"/>
          <w:numId w:val="1"/>
        </w:numPr>
      </w:pPr>
      <w:r>
        <w:lastRenderedPageBreak/>
        <w:t>VAMOS ACREAR UNA CAPA NUEVA SOBRE LA DEL FONDO, PARA QUE EL DEGRADADO QUE VAMOS A HACER NO AFECTE AL RELOJ NI AL BLASÓN.</w:t>
      </w:r>
    </w:p>
    <w:p w:rsidR="00FE4B3C" w:rsidRDefault="00FE4B3C" w:rsidP="00FE4B3C">
      <w:pPr>
        <w:ind w:left="360"/>
      </w:pPr>
      <w:r>
        <w:t>En la paleta capas, seleccionamos la capa fondo (</w:t>
      </w:r>
      <w:proofErr w:type="spellStart"/>
      <w:r>
        <w:t>background</w:t>
      </w:r>
      <w:proofErr w:type="spellEnd"/>
      <w:r>
        <w:t xml:space="preserve">). A continuación pinchamos en crear nueva capa (junto al cubo de basura). Hacemos doble </w:t>
      </w:r>
      <w:proofErr w:type="spellStart"/>
      <w:r>
        <w:t>click</w:t>
      </w:r>
      <w:proofErr w:type="spellEnd"/>
      <w:r>
        <w:t xml:space="preserve"> sobre el nombre y escribimos DEGRADADO.</w:t>
      </w:r>
    </w:p>
    <w:p w:rsidR="00FE4B3C" w:rsidRDefault="00FE4B3C" w:rsidP="00FE4B3C">
      <w:pPr>
        <w:pStyle w:val="Prrafodelista"/>
        <w:numPr>
          <w:ilvl w:val="0"/>
          <w:numId w:val="1"/>
        </w:numPr>
      </w:pPr>
      <w:r>
        <w:t xml:space="preserve">Seleccionamos la herramienta </w:t>
      </w:r>
      <w:proofErr w:type="gramStart"/>
      <w:r>
        <w:t>degradado</w:t>
      </w:r>
      <w:proofErr w:type="gramEnd"/>
      <w:r>
        <w:t>, junto al borrador, y en el menú que se abre arriba, seleccionamos degradado lineal, la opción de la izquierda, y en la ventana alargada abrimos las opciones con la pestaña y escogemos color frontal- transparente. Después vamos a la paleta color y abrimos la pestaña MUESTRAS. Escogemos un violeta con el cuentagotas. VEREMOS QUE EL COLOR FRONTAL  CAMBIA, en la paleta de herramientas.</w:t>
      </w:r>
    </w:p>
    <w:p w:rsidR="00FE4B3C" w:rsidRDefault="00FE4B3C" w:rsidP="00FE4B3C">
      <w:pPr>
        <w:pStyle w:val="Prrafodelista"/>
        <w:numPr>
          <w:ilvl w:val="0"/>
          <w:numId w:val="1"/>
        </w:numPr>
      </w:pPr>
      <w:r>
        <w:t xml:space="preserve">Con la capa </w:t>
      </w:r>
      <w:proofErr w:type="gramStart"/>
      <w:r>
        <w:t>degradado</w:t>
      </w:r>
      <w:proofErr w:type="gramEnd"/>
      <w:r>
        <w:t xml:space="preserve"> activa y la herramienta DEGRADADO seleccionada, ponemos el puntero en el extremo derecho de la imagen y lo arrastramos en horizontal hacia la derecha. Vemos que se dibuja una línea que es la trayectoria del degradado. Cuando hayamos llegado, soltamos el ratón. Veremos un degradado que afecta al teclado pero no al reloj, al manómetro y al blasón. COMO ESTE DEGRADADO ES MUY FUERTE, CAMBIAMOS LA OPACIDAD DE LA CAPA DEGRADADO AL 60%.</w:t>
      </w:r>
    </w:p>
    <w:p w:rsidR="00FE4B3C" w:rsidRDefault="00FE4B3C" w:rsidP="00FE4B3C">
      <w:pPr>
        <w:pStyle w:val="Prrafodelista"/>
        <w:numPr>
          <w:ilvl w:val="0"/>
          <w:numId w:val="1"/>
        </w:numPr>
      </w:pPr>
      <w:r>
        <w:t>VAMOS A ESCRIBIR SOBRE LA CAPA RELOJ.</w:t>
      </w:r>
    </w:p>
    <w:p w:rsidR="00FE4B3C" w:rsidRDefault="00FE4B3C" w:rsidP="00FE4B3C">
      <w:pPr>
        <w:ind w:left="708"/>
      </w:pPr>
      <w:r>
        <w:t>Seleccionamos la capa RELOJ, y en la paleta de herramientas seleccionamos la T de texto. Pinchamos en la esquina superior izquierda de la imagen.</w:t>
      </w:r>
    </w:p>
    <w:p w:rsidR="00FE4B3C" w:rsidRDefault="00FE4B3C" w:rsidP="00FE4B3C">
      <w:pPr>
        <w:ind w:left="708"/>
      </w:pPr>
      <w:r>
        <w:t>Vemos que se ha abierto arriba una barra de opciones con varias ventanas. En ellas elegimos:</w:t>
      </w:r>
    </w:p>
    <w:p w:rsidR="00FE4B3C" w:rsidRDefault="00FE4B3C" w:rsidP="00FE4B3C">
      <w:pPr>
        <w:ind w:left="708"/>
      </w:pPr>
      <w:proofErr w:type="spellStart"/>
      <w:r>
        <w:t>Arial</w:t>
      </w:r>
      <w:proofErr w:type="spellEnd"/>
      <w:r>
        <w:t>, Regular, 60 pt, Fuerte.</w:t>
      </w:r>
    </w:p>
    <w:p w:rsidR="00FE4B3C" w:rsidRDefault="00FE4B3C" w:rsidP="00FE4B3C">
      <w:pPr>
        <w:ind w:left="708"/>
      </w:pPr>
      <w:r>
        <w:t>En la barra de herramientas RESTAURAMOS EL COLOR FRONTAL POR DEFECTO (NEGRO), PULSANDO EN LOS DOS CUADRADITOS PEQUEÑOS.</w:t>
      </w:r>
    </w:p>
    <w:p w:rsidR="00FE4B3C" w:rsidRDefault="00FE4B3C" w:rsidP="00FE4B3C">
      <w:pPr>
        <w:pStyle w:val="Prrafodelista"/>
        <w:numPr>
          <w:ilvl w:val="0"/>
          <w:numId w:val="1"/>
        </w:numPr>
      </w:pPr>
      <w:r>
        <w:t>Con las opciones elegidas ESCRIBIMOS Z2000. A continuación seleccionamos la herramienta MOVER y colocamos el texto en su sitio para que sea visible. SE HA CREADO UNA CAPA CON EL NOMBRE Z2000.</w:t>
      </w:r>
    </w:p>
    <w:p w:rsidR="00FE4B3C" w:rsidRDefault="00FE4B3C" w:rsidP="00FE4B3C">
      <w:pPr>
        <w:pStyle w:val="Prrafodelista"/>
        <w:numPr>
          <w:ilvl w:val="0"/>
          <w:numId w:val="1"/>
        </w:numPr>
      </w:pPr>
      <w:r>
        <w:t>VAMOS A CREAR UN EFECTO EN EL TEXTO MEDIANTE “ESTILO DE CAPA”.</w:t>
      </w:r>
    </w:p>
    <w:p w:rsidR="00FE4B3C" w:rsidRDefault="00FE4B3C" w:rsidP="00FE4B3C">
      <w:pPr>
        <w:ind w:left="708"/>
      </w:pPr>
      <w:r>
        <w:t>Hacemos clic en CAPA&gt; ESTILO DE CAPA&gt; RESPLANDOR EXTERIOR. ANTES DE ACEPTAR EL EFECTO PODEMOS PROBAR LAS POSIBILIDADES DE LA PALETA ESTILOS DE CAPA (DEBEMOS TENER ACTIVADO “PREVISUALIZAR”. SI MODIFICAMOS Y NO SABEMOS VOLVER ATRÁS, CERRAMOS LA VENTANA SIN ACEPTAR Y LA VOLVEMOS A ABRIR.</w:t>
      </w:r>
    </w:p>
    <w:p w:rsidR="00FE4B3C" w:rsidRDefault="00FE4B3C" w:rsidP="00FE4B3C">
      <w:pPr>
        <w:ind w:left="708"/>
      </w:pPr>
      <w:r>
        <w:t>UNA VEZ EN LA OPCIÓN RESPLANDOR EXTERIOR, ELEGIMOS 10 EN LAS PESTAÑAS EXTENDER Y TAMAÑO.</w:t>
      </w:r>
    </w:p>
    <w:p w:rsidR="00FE4B3C" w:rsidRDefault="00FE4B3C" w:rsidP="00FE4B3C">
      <w:pPr>
        <w:ind w:left="708"/>
      </w:pPr>
      <w:r>
        <w:t xml:space="preserve">VAMOS A DIBUJAR UN TRAZO AMARILLO EN EL TEXTO. Opción TRAZO, en el recuadro de debajo de la ventana, lo activamos y hacemos clic dentro para abrir opciones.  Una vez abiertas, dentro de ESTRUCTURA ELEGIMOS 1 PÍXEL, y en l aparte de abajo </w:t>
      </w:r>
      <w:r>
        <w:lastRenderedPageBreak/>
        <w:t>pinchamos en la ventana de color para que se abran las opciones. ELEGIMOS R 255 G 255, es decir, en la síntesis aditiva mezclamos el máximo de luz roja y luz verde, con lo que resulta un color amarillo. HACEMOS CLIC EN ACEPTAR EL COLOR, PERO DEJEMOS COMO ESTÁ LA PALETA DE ESTILO DE CAPA.</w:t>
      </w:r>
    </w:p>
    <w:p w:rsidR="00FE4B3C" w:rsidRDefault="00FE4B3C" w:rsidP="00FE4B3C">
      <w:pPr>
        <w:ind w:left="708"/>
      </w:pPr>
      <w:r>
        <w:t>EN DICHA PALETA ACTIVAMOS SUPERPOSICIÓN DE MOTIVO, y al hacer clic en el nombre aparecen las opciones. ELEGIMOS TAMAÑO 200. ACEPTAR Y SE CIERRA LA PALETA ESTILO DE CAPA.</w:t>
      </w:r>
    </w:p>
    <w:p w:rsidR="00FE4B3C" w:rsidRDefault="00FE4B3C" w:rsidP="00FE4B3C">
      <w:pPr>
        <w:pStyle w:val="Prrafodelista"/>
        <w:numPr>
          <w:ilvl w:val="0"/>
          <w:numId w:val="1"/>
        </w:numPr>
      </w:pPr>
      <w:r>
        <w:t>POR ÚLTIMO, VAMOS A EDITAR UN TEXTO YA ESCRITO.</w:t>
      </w:r>
    </w:p>
    <w:p w:rsidR="00FE4B3C" w:rsidRDefault="00FE4B3C" w:rsidP="00FE4B3C">
      <w:pPr>
        <w:ind w:left="708"/>
      </w:pPr>
      <w:r>
        <w:t>SELECCIONAMOS LA HERRAMIENTA TEXTO, Y CLIC SOBRE LO ESCRITO. ARRASTRAMOS O HACEMOS DOBLE CLIC EN EL TEXTO PARA SELECCIONARLO. EL TEXTO APARECE EN UN RECTÁNGULO.</w:t>
      </w:r>
    </w:p>
    <w:p w:rsidR="00FE4B3C" w:rsidRDefault="00FE4B3C" w:rsidP="00FE4B3C">
      <w:pPr>
        <w:ind w:left="708"/>
      </w:pPr>
      <w:r>
        <w:t>CAMBIAMOS EL TAMAÑO DEL TEXTO A 72 PUNTOS Y ESCRIBIMOS Z1999. Ahora el texto es más grande y queda descentrado. Lo recolocamos con la HERRAMIENTA MOVER.</w:t>
      </w:r>
    </w:p>
    <w:p w:rsidR="00FE4B3C" w:rsidRDefault="00FE4B3C" w:rsidP="00FE4B3C">
      <w:pPr>
        <w:pStyle w:val="Prrafodelista"/>
        <w:numPr>
          <w:ilvl w:val="0"/>
          <w:numId w:val="1"/>
        </w:numPr>
      </w:pPr>
      <w:r>
        <w:t xml:space="preserve">Para guardar el archivo reduciendo su tamaño en bits, acoplamos las capas. </w:t>
      </w:r>
    </w:p>
    <w:p w:rsidR="00FE4B3C" w:rsidRDefault="00FE4B3C" w:rsidP="00FE4B3C">
      <w:pPr>
        <w:ind w:left="708"/>
      </w:pPr>
      <w:r>
        <w:t>PRIMERO NOS FIJAMOS EN EL TAMAÑO DE LA IMAGEN (abajo, sobre Inicio de Windows). Veremos que el tamaño es 410K por 3,53 M. Esta imagen sería muy pesada para muchos envíos por Internet. Como ya no necesitamos editarla más, hacemos clic en CAPA&gt; ACOPLAR IMAGEN. Vemos que todas las capas quedan como una sola, y que el tamaño de la imagen es mucho menor, por lo que podemos enviarla con facilidad.</w:t>
      </w:r>
    </w:p>
    <w:p w:rsidR="00FE4B3C" w:rsidRDefault="00FE4B3C" w:rsidP="00FE4B3C">
      <w:pPr>
        <w:pStyle w:val="Prrafodelista"/>
        <w:numPr>
          <w:ilvl w:val="0"/>
          <w:numId w:val="1"/>
        </w:numPr>
      </w:pPr>
      <w:r>
        <w:t>GUARDAR EL TRABAJO EN CARPETA COMPRIMIDA Y ENVIARLO COMO EL ANTERIOR. TÍTULO: “RELOJ Y MANÓMETRO”.</w:t>
      </w:r>
    </w:p>
    <w:p w:rsidR="00000000" w:rsidRDefault="00FE4B3C"/>
    <w:sectPr w:rsidR="000000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E4520"/>
    <w:multiLevelType w:val="hybridMultilevel"/>
    <w:tmpl w:val="E3A6DB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E4B3C"/>
    <w:rsid w:val="00FE4B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4B3C"/>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5641</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2013-05-17T19:16:00Z</dcterms:created>
  <dcterms:modified xsi:type="dcterms:W3CDTF">2013-05-17T19:17:00Z</dcterms:modified>
</cp:coreProperties>
</file>